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41" w:rsidRDefault="00E03DC7" w:rsidP="0084370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1551007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43A41" w:rsidRDefault="00243A41" w:rsidP="00243A4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43A41" w:rsidRDefault="00243A41" w:rsidP="00243A4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243A41" w:rsidRDefault="00243A41" w:rsidP="00243A4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43A41" w:rsidRDefault="00243A41" w:rsidP="00243A4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843707">
        <w:t xml:space="preserve">             </w:t>
      </w: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/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3707" w:rsidRPr="00843707" w:rsidRDefault="00843707" w:rsidP="00843707"/>
    <w:p w:rsidR="00243A41" w:rsidRPr="00843707" w:rsidRDefault="00843707" w:rsidP="00243A4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3A41" w:rsidRPr="008437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29 июля  2016</w:t>
      </w:r>
      <w:r w:rsidRPr="00843707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35</w:t>
      </w:r>
    </w:p>
    <w:p w:rsidR="00243A41" w:rsidRPr="00843707" w:rsidRDefault="00243A41" w:rsidP="00243A41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243A41" w:rsidRDefault="00243A41" w:rsidP="00E65109">
      <w:pPr>
        <w:numPr>
          <w:ilvl w:val="0"/>
          <w:numId w:val="2"/>
        </w:numPr>
        <w:tabs>
          <w:tab w:val="left" w:pos="5529"/>
        </w:tabs>
        <w:autoSpaceDE w:val="0"/>
        <w:ind w:left="0" w:right="297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65109">
        <w:rPr>
          <w:rFonts w:eastAsia="Times New Roman CYR" w:cs="Times New Roman CYR"/>
          <w:b/>
          <w:bCs/>
          <w:sz w:val="28"/>
          <w:szCs w:val="28"/>
        </w:rPr>
        <w:t>49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65109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</w:t>
      </w:r>
    </w:p>
    <w:p w:rsidR="00243A41" w:rsidRDefault="00243A41" w:rsidP="00E65109">
      <w:pPr>
        <w:autoSpaceDE w:val="0"/>
        <w:spacing w:line="200" w:lineRule="atLeast"/>
        <w:jc w:val="both"/>
        <w:rPr>
          <w:sz w:val="28"/>
          <w:szCs w:val="28"/>
        </w:rPr>
      </w:pPr>
    </w:p>
    <w:p w:rsidR="00243A41" w:rsidRDefault="00243A41" w:rsidP="00243A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Сургут,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Сургут муниципального района Сергиевский</w:t>
      </w: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sz w:val="28"/>
          <w:szCs w:val="28"/>
        </w:rPr>
        <w:t xml:space="preserve">№ </w:t>
      </w:r>
      <w:r w:rsidR="00E65109">
        <w:rPr>
          <w:sz w:val="28"/>
          <w:szCs w:val="28"/>
        </w:rPr>
        <w:t>49</w:t>
      </w:r>
      <w:r w:rsidRPr="00E6510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E65109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 (далее - Программа) следующего содержания: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43A41" w:rsidRDefault="00243A41" w:rsidP="00243A4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879AC">
        <w:rPr>
          <w:rFonts w:eastAsia="Times New Roman" w:cs="Times New Roman"/>
          <w:b/>
          <w:sz w:val="28"/>
          <w:szCs w:val="28"/>
          <w:lang w:eastAsia="ru-RU"/>
        </w:rPr>
        <w:t>657,41366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0C47A7">
        <w:rPr>
          <w:rFonts w:eastAsia="Times New Roman" w:cs="Times New Roman"/>
          <w:sz w:val="28"/>
          <w:szCs w:val="28"/>
          <w:lang w:eastAsia="ru-RU"/>
        </w:rPr>
        <w:t>65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7,41366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962D64">
        <w:rPr>
          <w:rFonts w:eastAsia="Times New Roman" w:cs="Times New Roman"/>
          <w:sz w:val="28"/>
          <w:szCs w:val="28"/>
          <w:lang w:eastAsia="ru-RU"/>
        </w:rPr>
        <w:t>65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7,41366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2017г.- 0,0 тыс. руб.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62D64">
        <w:rPr>
          <w:sz w:val="28"/>
          <w:szCs w:val="28"/>
        </w:rPr>
        <w:t>657,41366</w:t>
      </w:r>
      <w:r>
        <w:rPr>
          <w:sz w:val="28"/>
          <w:szCs w:val="28"/>
        </w:rPr>
        <w:t xml:space="preserve"> тыс. рублей.</w:t>
      </w:r>
    </w:p>
    <w:p w:rsidR="00243A41" w:rsidRDefault="00243A41" w:rsidP="0024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962"/>
        <w:gridCol w:w="1417"/>
        <w:gridCol w:w="1134"/>
        <w:gridCol w:w="1134"/>
        <w:gridCol w:w="1414"/>
      </w:tblGrid>
      <w:tr w:rsidR="00243A41" w:rsidTr="00E6510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43A41" w:rsidTr="00E65109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67,55069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E651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141,53497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E651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F14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</w:t>
            </w:r>
            <w:r w:rsidR="00E65109">
              <w:rPr>
                <w:rFonts w:eastAsia="Times New Roman" w:cs="Times New Roman"/>
                <w:lang w:eastAsia="ru-RU"/>
              </w:rPr>
              <w:t>8,32800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E6510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F14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65</w:t>
            </w:r>
            <w:bookmarkStart w:id="0" w:name="_GoBack"/>
            <w:bookmarkEnd w:id="0"/>
            <w:r w:rsidR="00E65109">
              <w:rPr>
                <w:rFonts w:eastAsia="Times New Roman" w:cs="Times New Roman"/>
                <w:b/>
                <w:lang w:eastAsia="ru-RU"/>
              </w:rPr>
              <w:t>7,41366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243A41" w:rsidRDefault="00243A41" w:rsidP="00243A4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Содомов С.А.</w:t>
      </w:r>
    </w:p>
    <w:sectPr w:rsidR="00243A41" w:rsidSect="00E651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41"/>
    <w:rsid w:val="00017D51"/>
    <w:rsid w:val="00020815"/>
    <w:rsid w:val="000C47A7"/>
    <w:rsid w:val="001E65A1"/>
    <w:rsid w:val="00243A41"/>
    <w:rsid w:val="004209D6"/>
    <w:rsid w:val="00441864"/>
    <w:rsid w:val="005A4764"/>
    <w:rsid w:val="007D6662"/>
    <w:rsid w:val="00843707"/>
    <w:rsid w:val="008A4ADD"/>
    <w:rsid w:val="00962D64"/>
    <w:rsid w:val="00AF1469"/>
    <w:rsid w:val="00B14031"/>
    <w:rsid w:val="00E03DC7"/>
    <w:rsid w:val="00E65109"/>
    <w:rsid w:val="00E8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11</cp:revision>
  <cp:lastPrinted>2016-08-01T06:02:00Z</cp:lastPrinted>
  <dcterms:created xsi:type="dcterms:W3CDTF">2016-07-08T07:56:00Z</dcterms:created>
  <dcterms:modified xsi:type="dcterms:W3CDTF">2016-08-01T06:04:00Z</dcterms:modified>
</cp:coreProperties>
</file>